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47BE" w14:textId="77777777" w:rsidR="00DF0718" w:rsidRPr="00DF0718" w:rsidRDefault="00DF0718" w:rsidP="00DF0718">
      <w:pPr>
        <w:jc w:val="center"/>
        <w:rPr>
          <w:b/>
          <w:bCs/>
          <w:noProof/>
          <w:szCs w:val="24"/>
          <w:lang w:val="hr-HR"/>
        </w:rPr>
      </w:pPr>
      <w:r w:rsidRPr="00DF0718">
        <w:rPr>
          <w:b/>
          <w:bCs/>
          <w:noProof/>
          <w:szCs w:val="24"/>
          <w:lang w:val="hr-HR"/>
        </w:rPr>
        <w:t xml:space="preserve">Indikativni kalendar postupka </w:t>
      </w:r>
    </w:p>
    <w:p w14:paraId="2BF603C2" w14:textId="04BECC6D" w:rsidR="00442609" w:rsidRDefault="00DF0718" w:rsidP="00083CDF">
      <w:pPr>
        <w:jc w:val="center"/>
        <w:rPr>
          <w:b/>
          <w:bCs/>
          <w:szCs w:val="24"/>
          <w:lang w:val="hr-HR"/>
        </w:rPr>
      </w:pPr>
      <w:r w:rsidRPr="00DF0718">
        <w:rPr>
          <w:b/>
          <w:bCs/>
          <w:noProof/>
          <w:szCs w:val="24"/>
          <w:lang w:val="hr-HR"/>
        </w:rPr>
        <w:t xml:space="preserve">Javog natječaja </w:t>
      </w:r>
      <w:r w:rsidRPr="00DF0718">
        <w:rPr>
          <w:b/>
          <w:bCs/>
          <w:szCs w:val="24"/>
        </w:rPr>
        <w:t xml:space="preserve">za financiranje projekata/ programa </w:t>
      </w:r>
      <w:r w:rsidR="00083CDF" w:rsidRPr="00083CDF">
        <w:rPr>
          <w:b/>
          <w:bCs/>
          <w:szCs w:val="24"/>
          <w:lang w:val="hr-HR"/>
        </w:rPr>
        <w:t>koje provode udruge od interesa za opće dobro Općine Stari Jankovci</w:t>
      </w:r>
    </w:p>
    <w:p w14:paraId="26B51770" w14:textId="77777777" w:rsidR="00083CDF" w:rsidRPr="00083CDF" w:rsidRDefault="00083CDF" w:rsidP="00083CDF">
      <w:pPr>
        <w:jc w:val="center"/>
        <w:rPr>
          <w:b/>
          <w:bCs/>
          <w:noProof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952F03" w:rsidRPr="00B15E0F" w14:paraId="0245E617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6E30B89B" w14:textId="77777777" w:rsidR="00952F03" w:rsidRPr="00B15E0F" w:rsidRDefault="00952F03" w:rsidP="007C1A2F">
            <w:pPr>
              <w:rPr>
                <w:b/>
                <w:noProof/>
                <w:szCs w:val="24"/>
                <w:lang w:val="hr-HR"/>
              </w:rPr>
            </w:pPr>
          </w:p>
          <w:p w14:paraId="5E26F284" w14:textId="77777777" w:rsidR="00952F03" w:rsidRPr="00B15E0F" w:rsidRDefault="00952F03" w:rsidP="007C1A2F">
            <w:pPr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1732947D" w14:textId="77777777" w:rsidR="00952F03" w:rsidRPr="00B15E0F" w:rsidRDefault="00952F03" w:rsidP="007C1A2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  <w:p w14:paraId="0A772D6B" w14:textId="77777777" w:rsidR="00952F03" w:rsidRPr="00B15E0F" w:rsidRDefault="00952F03" w:rsidP="007C1A2F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Datum</w:t>
            </w:r>
          </w:p>
          <w:p w14:paraId="19162995" w14:textId="77777777" w:rsidR="00952F03" w:rsidRPr="00B15E0F" w:rsidRDefault="00952F03" w:rsidP="007C1A2F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</w:tc>
      </w:tr>
      <w:tr w:rsidR="00952F03" w:rsidRPr="00B15E0F" w14:paraId="2B35C7FE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98B33B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516" w14:textId="5B55736C" w:rsidR="00150BA6" w:rsidRPr="00B15E0F" w:rsidRDefault="00150BA6" w:rsidP="00150BA6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23.12.2025.</w:t>
            </w:r>
          </w:p>
        </w:tc>
      </w:tr>
      <w:tr w:rsidR="00952F03" w:rsidRPr="00B15E0F" w14:paraId="45E2F432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461D6F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1413" w14:textId="01977562" w:rsidR="00952F03" w:rsidRPr="00B15E0F" w:rsidRDefault="00150BA6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23.01.2026.</w:t>
            </w:r>
          </w:p>
        </w:tc>
      </w:tr>
      <w:tr w:rsidR="00952F03" w:rsidRPr="00B15E0F" w14:paraId="5AD7D66A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BEED18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7DC5" w14:textId="62143694" w:rsidR="00952F03" w:rsidRPr="00B15E0F" w:rsidRDefault="00150BA6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13.01.2026.</w:t>
            </w:r>
          </w:p>
        </w:tc>
      </w:tr>
      <w:tr w:rsidR="00952F03" w:rsidRPr="00B15E0F" w14:paraId="03F8CF56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49976C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C7D4" w14:textId="78E20368" w:rsidR="00952F03" w:rsidRPr="00B15E0F" w:rsidRDefault="00150BA6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16.01.2026.</w:t>
            </w:r>
          </w:p>
        </w:tc>
      </w:tr>
      <w:tr w:rsidR="00952F03" w:rsidRPr="00B15E0F" w14:paraId="54B6FD2C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36B602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provjeru formalnih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6B86" w14:textId="2E4B0D89" w:rsidR="00952F03" w:rsidRPr="00B15E0F" w:rsidRDefault="00150BA6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30.01.2026.</w:t>
            </w:r>
          </w:p>
        </w:tc>
      </w:tr>
      <w:tr w:rsidR="00952F03" w:rsidRPr="00B15E0F" w14:paraId="0ECBD20D" w14:textId="77777777" w:rsidTr="00150BA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1B66D1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obavijesti o zadovoljavanju formalnih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0DA2" w14:textId="3DA6E93E" w:rsidR="00952F03" w:rsidRPr="00B15E0F" w:rsidRDefault="00150BA6" w:rsidP="00150BA6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04.02.2026.</w:t>
            </w:r>
          </w:p>
        </w:tc>
      </w:tr>
      <w:tr w:rsidR="00952F03" w:rsidRPr="00B15E0F" w14:paraId="4AB5CF60" w14:textId="77777777" w:rsidTr="00150BA6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45FA2A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procjenu prijava koje su zadovoljile formalne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F4FF" w14:textId="3A382C84" w:rsidR="00952F03" w:rsidRPr="00B15E0F" w:rsidRDefault="00150BA6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20.02.2026.</w:t>
            </w:r>
          </w:p>
        </w:tc>
      </w:tr>
      <w:tr w:rsidR="00952F03" w:rsidRPr="00B15E0F" w14:paraId="594B8AC6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E16F91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D169" w14:textId="6AC12E1C" w:rsidR="00952F03" w:rsidRPr="00B15E0F" w:rsidRDefault="00150BA6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25.02.2026.</w:t>
            </w:r>
          </w:p>
        </w:tc>
      </w:tr>
      <w:tr w:rsidR="00952F03" w:rsidRPr="00B15E0F" w14:paraId="2FB03F9C" w14:textId="77777777" w:rsidTr="007C1A2F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17C1C5" w14:textId="77777777" w:rsidR="00952F03" w:rsidRPr="00B15E0F" w:rsidRDefault="00952F03" w:rsidP="007C1A2F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55D" w14:textId="764E2D8C" w:rsidR="00952F03" w:rsidRPr="00B15E0F" w:rsidRDefault="00150BA6" w:rsidP="007C1A2F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06.03.2026.</w:t>
            </w:r>
          </w:p>
        </w:tc>
      </w:tr>
    </w:tbl>
    <w:p w14:paraId="178520CF" w14:textId="77777777" w:rsidR="00952F03" w:rsidRDefault="00952F03" w:rsidP="00952F03">
      <w:pPr>
        <w:spacing w:after="240"/>
        <w:rPr>
          <w:noProof/>
          <w:szCs w:val="24"/>
          <w:lang w:val="hr-HR"/>
        </w:rPr>
      </w:pPr>
    </w:p>
    <w:p w14:paraId="6F3C4979" w14:textId="77777777" w:rsidR="00442609" w:rsidRDefault="00442609" w:rsidP="00442609">
      <w:pPr>
        <w:spacing w:after="240"/>
        <w:jc w:val="both"/>
        <w:rPr>
          <w:noProof/>
          <w:szCs w:val="24"/>
          <w:lang w:val="hr-HR"/>
        </w:rPr>
      </w:pPr>
    </w:p>
    <w:p w14:paraId="4FDFCC7B" w14:textId="77777777" w:rsidR="00455DC5" w:rsidRDefault="00455DC5" w:rsidP="00274DB3">
      <w:pPr>
        <w:spacing w:after="240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3CA9CF90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98C9204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83CDF"/>
    <w:rsid w:val="00091294"/>
    <w:rsid w:val="000E346D"/>
    <w:rsid w:val="00122BB5"/>
    <w:rsid w:val="00150BA6"/>
    <w:rsid w:val="001E0B12"/>
    <w:rsid w:val="00274DB3"/>
    <w:rsid w:val="002F0A16"/>
    <w:rsid w:val="003F72BE"/>
    <w:rsid w:val="004000D9"/>
    <w:rsid w:val="00442609"/>
    <w:rsid w:val="00445CFA"/>
    <w:rsid w:val="00455DC5"/>
    <w:rsid w:val="004B3078"/>
    <w:rsid w:val="005073E7"/>
    <w:rsid w:val="006F3E5A"/>
    <w:rsid w:val="007032BD"/>
    <w:rsid w:val="007C6A46"/>
    <w:rsid w:val="008D0F3E"/>
    <w:rsid w:val="008E26E2"/>
    <w:rsid w:val="008F70C7"/>
    <w:rsid w:val="00952F03"/>
    <w:rsid w:val="00AF2AC7"/>
    <w:rsid w:val="00B21907"/>
    <w:rsid w:val="00C315B9"/>
    <w:rsid w:val="00D62389"/>
    <w:rsid w:val="00DF0718"/>
    <w:rsid w:val="00E53A0F"/>
    <w:rsid w:val="00EC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Anita Jakovljevi' Drmi'</cp:lastModifiedBy>
  <cp:revision>6</cp:revision>
  <cp:lastPrinted>2022-12-27T07:45:00Z</cp:lastPrinted>
  <dcterms:created xsi:type="dcterms:W3CDTF">2022-12-27T12:47:00Z</dcterms:created>
  <dcterms:modified xsi:type="dcterms:W3CDTF">2025-12-22T12:24:00Z</dcterms:modified>
</cp:coreProperties>
</file>